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8" w:rsidRDefault="00A14B1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      ΓΙΑ  ΤΗ  ΓΙΟΡΤΗ  ΤΗΣ  ΜΗΤΕΡΑΣ</w:t>
      </w:r>
    </w:p>
    <w:p w:rsidR="00A14B18" w:rsidRPr="00A14B18" w:rsidRDefault="00A14B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</w:t>
      </w:r>
      <w:r w:rsidRPr="00A14B18">
        <w:rPr>
          <w:rFonts w:ascii="Arial" w:hAnsi="Arial" w:cs="Arial"/>
          <w:b/>
          <w:sz w:val="32"/>
          <w:szCs w:val="32"/>
        </w:rPr>
        <w:t>ν η μαμά μου ήταν ...</w:t>
      </w:r>
    </w:p>
    <w:p w:rsidR="00A14B18" w:rsidRDefault="00A14B18" w:rsidP="00A14B18">
      <w:pPr>
        <w:pStyle w:val="a3"/>
        <w:rPr>
          <w:rFonts w:ascii="Arial" w:hAnsi="Arial" w:cs="Arial"/>
          <w:sz w:val="32"/>
          <w:szCs w:val="32"/>
        </w:rPr>
      </w:pPr>
      <w:r w:rsidRPr="00A14B18">
        <w:rPr>
          <w:rFonts w:ascii="Arial" w:hAnsi="Arial" w:cs="Arial"/>
          <w:sz w:val="32"/>
          <w:szCs w:val="32"/>
        </w:rPr>
        <w:t>λουλούδι, θα ήταν ................</w:t>
      </w:r>
      <w:r>
        <w:rPr>
          <w:rFonts w:ascii="Arial" w:hAnsi="Arial" w:cs="Arial"/>
          <w:sz w:val="32"/>
          <w:szCs w:val="32"/>
        </w:rPr>
        <w:t>.................................</w:t>
      </w:r>
    </w:p>
    <w:p w:rsidR="00A14B18" w:rsidRDefault="00A14B18" w:rsidP="00A14B18">
      <w:pPr>
        <w:pStyle w:val="a3"/>
        <w:rPr>
          <w:rFonts w:ascii="Arial" w:hAnsi="Arial" w:cs="Arial"/>
          <w:sz w:val="32"/>
          <w:szCs w:val="32"/>
        </w:rPr>
      </w:pP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εποχή, θα ήταν .....................................................</w:t>
      </w: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άρωμα, θα ήταν .....................................................</w:t>
      </w: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χρώμα, θα ήταν ......................................................</w:t>
      </w: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γλυκό, θα ήταν ........................................................</w:t>
      </w: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μια ηρωίδα ταινίας ή παραμυθιού, θα ήταν.........................................................................</w:t>
      </w:r>
    </w:p>
    <w:p w:rsidR="00A14B18" w:rsidRDefault="00A14B18" w:rsidP="00A14B1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14B18" w:rsidRPr="00FD49D5" w:rsidRDefault="00A14B18" w:rsidP="00A14B18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</w:t>
      </w:r>
      <w:r w:rsidR="00C93DBB">
        <w:rPr>
          <w:rFonts w:ascii="Arial" w:hAnsi="Arial" w:cs="Arial"/>
          <w:sz w:val="32"/>
          <w:szCs w:val="32"/>
        </w:rPr>
        <w:t>ν</w:t>
      </w:r>
      <w:r w:rsidR="000A3C8E">
        <w:rPr>
          <w:rFonts w:ascii="Arial" w:hAnsi="Arial" w:cs="Arial"/>
          <w:sz w:val="32"/>
          <w:szCs w:val="32"/>
        </w:rPr>
        <w:t xml:space="preserve"> ήταν λέξη, θα ήταν η </w:t>
      </w:r>
      <w:r w:rsidR="000A3C8E" w:rsidRPr="00FD49D5">
        <w:rPr>
          <w:rFonts w:ascii="Arial" w:hAnsi="Arial" w:cs="Arial"/>
          <w:b/>
          <w:sz w:val="32"/>
          <w:szCs w:val="32"/>
        </w:rPr>
        <w:t>αγάπη</w:t>
      </w:r>
    </w:p>
    <w:p w:rsidR="00A14B18" w:rsidRDefault="00A14B18" w:rsidP="00A14B18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Μανούλα σε αγαπώ πολύ!</w:t>
      </w:r>
    </w:p>
    <w:p w:rsid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FD49D5" w:rsidRP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 wp14:anchorId="24DA03A7" wp14:editId="5ACAF389">
            <wp:extent cx="3705225" cy="2554655"/>
            <wp:effectExtent l="0" t="0" r="0" b="0"/>
            <wp:docPr id="2" name="Picture 2" descr="C:\Program Files (x86)\Microsoft Office\MEDIA\CAGCAT10\j02352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524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D5" w:rsidRPr="00FD49D5" w:rsidRDefault="00FD49D5" w:rsidP="00FD49D5">
      <w:pPr>
        <w:pStyle w:val="a3"/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FD49D5" w:rsidRPr="00FD4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669C"/>
    <w:multiLevelType w:val="hybridMultilevel"/>
    <w:tmpl w:val="9A789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8"/>
    <w:rsid w:val="000A3C8E"/>
    <w:rsid w:val="006164B1"/>
    <w:rsid w:val="006B7418"/>
    <w:rsid w:val="00770C5B"/>
    <w:rsid w:val="007F6923"/>
    <w:rsid w:val="00A14B18"/>
    <w:rsid w:val="00C93DBB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</cp:lastModifiedBy>
  <cp:revision>2</cp:revision>
  <dcterms:created xsi:type="dcterms:W3CDTF">2020-05-08T19:13:00Z</dcterms:created>
  <dcterms:modified xsi:type="dcterms:W3CDTF">2020-05-08T19:13:00Z</dcterms:modified>
</cp:coreProperties>
</file>