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D0" w:rsidRDefault="00E231E7">
      <w:r>
        <w:t>ΓΛΩΣΣΑ</w:t>
      </w:r>
    </w:p>
    <w:p w:rsidR="00E231E7" w:rsidRDefault="00E231E7">
      <w:r>
        <w:t>ορθογραφία</w:t>
      </w:r>
    </w:p>
    <w:p w:rsidR="00E231E7" w:rsidRDefault="00E231E7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12A6135" wp14:editId="31E028B0">
            <wp:simplePos x="0" y="0"/>
            <wp:positionH relativeFrom="column">
              <wp:posOffset>-314325</wp:posOffset>
            </wp:positionH>
            <wp:positionV relativeFrom="paragraph">
              <wp:posOffset>553720</wp:posOffset>
            </wp:positionV>
            <wp:extent cx="5274310" cy="3368040"/>
            <wp:effectExtent l="0" t="0" r="254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Να μπουν οι λέξεις στα κατάλληλα βαγόνια. Για όποιον έχει το βιβλίο η εργασία θα γίνει στο βιβλίο.</w:t>
      </w:r>
    </w:p>
    <w:p w:rsidR="00E231E7" w:rsidRDefault="00E231E7"/>
    <w:p w:rsidR="00E231E7" w:rsidRDefault="00E231E7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ECC6DE3" wp14:editId="53A059B5">
            <wp:simplePos x="0" y="0"/>
            <wp:positionH relativeFrom="column">
              <wp:posOffset>-133350</wp:posOffset>
            </wp:positionH>
            <wp:positionV relativeFrom="paragraph">
              <wp:posOffset>429260</wp:posOffset>
            </wp:positionV>
            <wp:extent cx="5276850" cy="36957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E7" w:rsidRDefault="00E231E7">
      <w:bookmarkStart w:id="0" w:name="_GoBack"/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7371ADA4" wp14:editId="6B1F50D4">
            <wp:simplePos x="0" y="0"/>
            <wp:positionH relativeFrom="column">
              <wp:posOffset>-238125</wp:posOffset>
            </wp:positionH>
            <wp:positionV relativeFrom="paragraph">
              <wp:posOffset>-163830</wp:posOffset>
            </wp:positionV>
            <wp:extent cx="5274310" cy="3675380"/>
            <wp:effectExtent l="0" t="0" r="2540" b="127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BB5A26E" wp14:editId="522513B3">
            <wp:simplePos x="0" y="0"/>
            <wp:positionH relativeFrom="column">
              <wp:posOffset>-85725</wp:posOffset>
            </wp:positionH>
            <wp:positionV relativeFrom="paragraph">
              <wp:posOffset>4857750</wp:posOffset>
            </wp:positionV>
            <wp:extent cx="5274310" cy="4270375"/>
            <wp:effectExtent l="0" t="0" r="254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E7" w:rsidRDefault="00E231E7"/>
    <w:p w:rsidR="00E231E7" w:rsidRDefault="00E231E7"/>
    <w:p w:rsidR="00E231E7" w:rsidRPr="00E231E7" w:rsidRDefault="00E231E7"/>
    <w:sectPr w:rsidR="00E231E7" w:rsidRPr="00E231E7" w:rsidSect="00E231E7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7"/>
    <w:rsid w:val="008237D0"/>
    <w:rsid w:val="00E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konstantinos</cp:lastModifiedBy>
  <cp:revision>1</cp:revision>
  <dcterms:created xsi:type="dcterms:W3CDTF">2020-05-27T14:06:00Z</dcterms:created>
  <dcterms:modified xsi:type="dcterms:W3CDTF">2020-05-27T14:10:00Z</dcterms:modified>
</cp:coreProperties>
</file>